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5E8" w:rsidRPr="00110C86" w:rsidRDefault="00145E0C">
      <w:pPr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Protokoll vom </w:t>
      </w:r>
      <w:r w:rsidR="0097705D">
        <w:rPr>
          <w:rFonts w:ascii="Verdana" w:hAnsi="Verdana"/>
          <w:sz w:val="36"/>
          <w:szCs w:val="36"/>
        </w:rPr>
        <w:t>2</w:t>
      </w:r>
      <w:r w:rsidR="00BF6238">
        <w:rPr>
          <w:rFonts w:ascii="Verdana" w:hAnsi="Verdana"/>
          <w:sz w:val="36"/>
          <w:szCs w:val="36"/>
        </w:rPr>
        <w:t>6.11</w:t>
      </w:r>
      <w:r w:rsidR="003A5783">
        <w:rPr>
          <w:rFonts w:ascii="Verdana" w:hAnsi="Verdana"/>
          <w:sz w:val="36"/>
          <w:szCs w:val="36"/>
        </w:rPr>
        <w:t>.2020</w:t>
      </w:r>
    </w:p>
    <w:p w:rsidR="00E54666" w:rsidRPr="00110C86" w:rsidRDefault="00B541D5">
      <w:pPr>
        <w:jc w:val="center"/>
        <w:rPr>
          <w:rFonts w:ascii="Verdana" w:hAnsi="Verdana"/>
        </w:rPr>
      </w:pPr>
      <w:r>
        <w:rPr>
          <w:rFonts w:ascii="Verdana" w:hAnsi="Verdana"/>
          <w:sz w:val="36"/>
          <w:szCs w:val="36"/>
        </w:rPr>
        <w:t xml:space="preserve">Außerordentliche </w:t>
      </w:r>
      <w:r w:rsidR="002F01A4">
        <w:rPr>
          <w:rFonts w:ascii="Verdana" w:hAnsi="Verdana"/>
          <w:sz w:val="36"/>
          <w:szCs w:val="36"/>
        </w:rPr>
        <w:t xml:space="preserve">Vorstandssitzung </w:t>
      </w:r>
    </w:p>
    <w:p w:rsidR="007205E8" w:rsidRPr="00110C86" w:rsidRDefault="007205E8">
      <w:pPr>
        <w:jc w:val="center"/>
        <w:rPr>
          <w:rFonts w:ascii="Verdana" w:hAnsi="Verdana"/>
          <w:sz w:val="36"/>
          <w:szCs w:val="36"/>
        </w:rPr>
      </w:pPr>
    </w:p>
    <w:p w:rsidR="007205E8" w:rsidRPr="00110C86" w:rsidRDefault="003A578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Beginn: </w:t>
      </w:r>
      <w:r w:rsidR="00D0039A">
        <w:rPr>
          <w:rFonts w:ascii="Verdana" w:hAnsi="Verdana"/>
        </w:rPr>
        <w:t>20</w:t>
      </w:r>
      <w:r w:rsidR="00E54666" w:rsidRPr="00110C86">
        <w:rPr>
          <w:rFonts w:ascii="Verdana" w:hAnsi="Verdana"/>
        </w:rPr>
        <w:t xml:space="preserve"> Uhr</w:t>
      </w:r>
      <w:r w:rsidR="00626097" w:rsidRPr="00110C86">
        <w:rPr>
          <w:rFonts w:ascii="Verdana" w:hAnsi="Verdana"/>
        </w:rPr>
        <w:t xml:space="preserve">    </w:t>
      </w:r>
      <w:r w:rsidR="00626097" w:rsidRPr="00110C86">
        <w:rPr>
          <w:rFonts w:ascii="Verdana" w:hAnsi="Verdana"/>
        </w:rPr>
        <w:tab/>
      </w:r>
      <w:r w:rsidR="00626097" w:rsidRPr="00110C86">
        <w:rPr>
          <w:rFonts w:ascii="Verdana" w:hAnsi="Verdana"/>
        </w:rPr>
        <w:tab/>
      </w:r>
      <w:r w:rsidR="00E42D58">
        <w:rPr>
          <w:rFonts w:ascii="Verdana" w:hAnsi="Verdana"/>
        </w:rPr>
        <w:t>Ende:</w:t>
      </w:r>
      <w:r w:rsidR="00E42D58">
        <w:rPr>
          <w:rFonts w:ascii="Verdana" w:hAnsi="Verdana"/>
        </w:rPr>
        <w:tab/>
      </w:r>
      <w:r w:rsidR="008279B5">
        <w:rPr>
          <w:rFonts w:ascii="Verdana" w:hAnsi="Verdana"/>
        </w:rPr>
        <w:t>21.0</w:t>
      </w:r>
      <w:r w:rsidR="0097705D">
        <w:rPr>
          <w:rFonts w:ascii="Verdana" w:hAnsi="Verdana"/>
        </w:rPr>
        <w:t>5</w:t>
      </w:r>
      <w:r w:rsidR="00626097" w:rsidRPr="00110C86">
        <w:rPr>
          <w:rFonts w:ascii="Verdana" w:hAnsi="Verdana"/>
        </w:rPr>
        <w:t xml:space="preserve"> Uhr</w:t>
      </w:r>
    </w:p>
    <w:p w:rsidR="007205E8" w:rsidRPr="00110C86" w:rsidRDefault="007205E8">
      <w:pPr>
        <w:ind w:left="1410" w:hanging="1410"/>
        <w:rPr>
          <w:rFonts w:ascii="Verdana" w:hAnsi="Verdana"/>
          <w:sz w:val="16"/>
          <w:szCs w:val="16"/>
        </w:rPr>
      </w:pPr>
    </w:p>
    <w:tbl>
      <w:tblPr>
        <w:tblStyle w:val="Tabellenraster"/>
        <w:tblW w:w="10632" w:type="dxa"/>
        <w:tblInd w:w="-129" w:type="dxa"/>
        <w:tblCellMar>
          <w:left w:w="13" w:type="dxa"/>
        </w:tblCellMar>
        <w:tblLook w:val="04A0" w:firstRow="1" w:lastRow="0" w:firstColumn="1" w:lastColumn="0" w:noHBand="0" w:noVBand="1"/>
      </w:tblPr>
      <w:tblGrid>
        <w:gridCol w:w="412"/>
        <w:gridCol w:w="4982"/>
        <w:gridCol w:w="425"/>
        <w:gridCol w:w="4813"/>
      </w:tblGrid>
      <w:tr w:rsidR="007205E8" w:rsidRPr="00110C86" w:rsidTr="00145E0C">
        <w:tc>
          <w:tcPr>
            <w:tcW w:w="10632" w:type="dxa"/>
            <w:gridSpan w:val="4"/>
            <w:shd w:val="clear" w:color="auto" w:fill="auto"/>
          </w:tcPr>
          <w:p w:rsidR="007205E8" w:rsidRPr="00110C86" w:rsidRDefault="00626097">
            <w:pPr>
              <w:jc w:val="center"/>
              <w:rPr>
                <w:rFonts w:ascii="Verdana" w:hAnsi="Verdana"/>
                <w:b/>
              </w:rPr>
            </w:pPr>
            <w:r w:rsidRPr="00110C86">
              <w:rPr>
                <w:rFonts w:ascii="Verdana" w:hAnsi="Verdana"/>
                <w:b/>
              </w:rPr>
              <w:t>Anwesend</w:t>
            </w:r>
          </w:p>
        </w:tc>
      </w:tr>
      <w:tr w:rsidR="007205E8" w:rsidRPr="00110C86" w:rsidTr="00145E0C">
        <w:tc>
          <w:tcPr>
            <w:tcW w:w="412" w:type="dxa"/>
            <w:shd w:val="clear" w:color="auto" w:fill="auto"/>
            <w:vAlign w:val="center"/>
          </w:tcPr>
          <w:p w:rsidR="007205E8" w:rsidRPr="00110C86" w:rsidRDefault="00867D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982" w:type="dxa"/>
            <w:shd w:val="clear" w:color="auto" w:fill="auto"/>
          </w:tcPr>
          <w:p w:rsidR="007205E8" w:rsidRPr="00110C86" w:rsidRDefault="00E54666">
            <w:pPr>
              <w:rPr>
                <w:rFonts w:ascii="Verdana" w:hAnsi="Verdana"/>
              </w:rPr>
            </w:pPr>
            <w:r w:rsidRPr="00110C86">
              <w:rPr>
                <w:rFonts w:ascii="Verdana" w:hAnsi="Verdana"/>
              </w:rPr>
              <w:t xml:space="preserve">Mathias </w:t>
            </w:r>
            <w:proofErr w:type="spellStart"/>
            <w:r w:rsidRPr="00110C86">
              <w:rPr>
                <w:rFonts w:ascii="Verdana" w:hAnsi="Verdana"/>
              </w:rPr>
              <w:t>Trempa</w:t>
            </w:r>
            <w:proofErr w:type="spellEnd"/>
            <w:r w:rsidRPr="00110C86">
              <w:rPr>
                <w:rFonts w:ascii="Verdana" w:hAnsi="Verdana"/>
              </w:rPr>
              <w:t xml:space="preserve"> 1. Vorstand</w:t>
            </w:r>
          </w:p>
        </w:tc>
        <w:tc>
          <w:tcPr>
            <w:tcW w:w="425" w:type="dxa"/>
            <w:shd w:val="clear" w:color="auto" w:fill="auto"/>
          </w:tcPr>
          <w:p w:rsidR="007205E8" w:rsidRDefault="008279B5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e</w:t>
            </w:r>
          </w:p>
          <w:p w:rsidR="00867D67" w:rsidRPr="00110C86" w:rsidRDefault="00867D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813" w:type="dxa"/>
            <w:shd w:val="clear" w:color="auto" w:fill="auto"/>
          </w:tcPr>
          <w:p w:rsidR="007205E8" w:rsidRDefault="00CF280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Nik</w:t>
            </w:r>
            <w:r w:rsidR="003A5783">
              <w:rPr>
                <w:rFonts w:ascii="Verdana" w:hAnsi="Verdana"/>
              </w:rPr>
              <w:t>olas</w:t>
            </w:r>
            <w:r w:rsidR="00E54666" w:rsidRPr="00110C86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Horn </w:t>
            </w:r>
            <w:r w:rsidR="00E54666" w:rsidRPr="00110C86">
              <w:rPr>
                <w:rFonts w:ascii="Verdana" w:hAnsi="Verdana"/>
              </w:rPr>
              <w:t>2. Vorstand</w:t>
            </w:r>
            <w:r w:rsidR="00867D67">
              <w:rPr>
                <w:rFonts w:ascii="Verdana" w:hAnsi="Verdana"/>
              </w:rPr>
              <w:t xml:space="preserve"> (bis 20.30Uhr)</w:t>
            </w:r>
          </w:p>
          <w:p w:rsidR="00867D67" w:rsidRPr="00110C86" w:rsidRDefault="00867D6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Melanie </w:t>
            </w:r>
            <w:proofErr w:type="spellStart"/>
            <w:r>
              <w:rPr>
                <w:rFonts w:ascii="Verdana" w:hAnsi="Verdana"/>
              </w:rPr>
              <w:t>Riedmann</w:t>
            </w:r>
            <w:proofErr w:type="spellEnd"/>
            <w:r>
              <w:rPr>
                <w:rFonts w:ascii="Verdana" w:hAnsi="Verdana"/>
              </w:rPr>
              <w:t xml:space="preserve"> 2. Vorstand</w:t>
            </w:r>
          </w:p>
        </w:tc>
      </w:tr>
      <w:tr w:rsidR="00145E0C" w:rsidRPr="00110C86" w:rsidTr="00145E0C">
        <w:tc>
          <w:tcPr>
            <w:tcW w:w="412" w:type="dxa"/>
            <w:shd w:val="clear" w:color="auto" w:fill="auto"/>
            <w:vAlign w:val="center"/>
          </w:tcPr>
          <w:p w:rsidR="00145E0C" w:rsidRPr="00110C86" w:rsidRDefault="00E5466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110C86"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982" w:type="dxa"/>
            <w:shd w:val="clear" w:color="auto" w:fill="auto"/>
          </w:tcPr>
          <w:p w:rsidR="00145E0C" w:rsidRPr="00110C86" w:rsidRDefault="00E54666">
            <w:pPr>
              <w:rPr>
                <w:rFonts w:ascii="Verdana" w:hAnsi="Verdana"/>
              </w:rPr>
            </w:pPr>
            <w:r w:rsidRPr="00110C86">
              <w:rPr>
                <w:rFonts w:ascii="Verdana" w:hAnsi="Verdana"/>
              </w:rPr>
              <w:t xml:space="preserve">Quirin </w:t>
            </w:r>
            <w:proofErr w:type="spellStart"/>
            <w:r w:rsidRPr="00110C86">
              <w:rPr>
                <w:rFonts w:ascii="Verdana" w:hAnsi="Verdana"/>
              </w:rPr>
              <w:t>Kissmehl</w:t>
            </w:r>
            <w:proofErr w:type="spellEnd"/>
            <w:r w:rsidRPr="00110C86">
              <w:rPr>
                <w:rFonts w:ascii="Verdana" w:hAnsi="Verdana"/>
              </w:rPr>
              <w:t xml:space="preserve"> Dirigent</w:t>
            </w:r>
          </w:p>
        </w:tc>
        <w:tc>
          <w:tcPr>
            <w:tcW w:w="425" w:type="dxa"/>
            <w:shd w:val="clear" w:color="auto" w:fill="auto"/>
          </w:tcPr>
          <w:p w:rsidR="00145E0C" w:rsidRPr="00110C86" w:rsidRDefault="003F480C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813" w:type="dxa"/>
            <w:shd w:val="clear" w:color="auto" w:fill="auto"/>
          </w:tcPr>
          <w:p w:rsidR="00145E0C" w:rsidRPr="00110C86" w:rsidRDefault="00E42D58" w:rsidP="00CF280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Nicole </w:t>
            </w:r>
            <w:proofErr w:type="spellStart"/>
            <w:r>
              <w:rPr>
                <w:rFonts w:ascii="Verdana" w:hAnsi="Verdana"/>
              </w:rPr>
              <w:t>Waldraff</w:t>
            </w:r>
            <w:proofErr w:type="spellEnd"/>
            <w:r w:rsidR="00E54666" w:rsidRPr="00110C86">
              <w:rPr>
                <w:rFonts w:ascii="Verdana" w:hAnsi="Verdana"/>
              </w:rPr>
              <w:t xml:space="preserve"> Jugenddirigent</w:t>
            </w:r>
            <w:r w:rsidR="00F13BBC">
              <w:rPr>
                <w:rFonts w:ascii="Verdana" w:hAnsi="Verdana"/>
              </w:rPr>
              <w:t xml:space="preserve"> </w:t>
            </w:r>
          </w:p>
        </w:tc>
      </w:tr>
      <w:tr w:rsidR="00E54666" w:rsidRPr="00110C86" w:rsidTr="00145E0C">
        <w:tc>
          <w:tcPr>
            <w:tcW w:w="412" w:type="dxa"/>
            <w:shd w:val="clear" w:color="auto" w:fill="auto"/>
            <w:vAlign w:val="center"/>
          </w:tcPr>
          <w:p w:rsidR="00E54666" w:rsidRPr="00110C86" w:rsidRDefault="00E5466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110C86"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982" w:type="dxa"/>
            <w:shd w:val="clear" w:color="auto" w:fill="auto"/>
          </w:tcPr>
          <w:p w:rsidR="00E54666" w:rsidRPr="00110C86" w:rsidRDefault="00E54666">
            <w:pPr>
              <w:rPr>
                <w:rFonts w:ascii="Verdana" w:hAnsi="Verdana"/>
              </w:rPr>
            </w:pPr>
            <w:r w:rsidRPr="00110C86">
              <w:rPr>
                <w:rFonts w:ascii="Verdana" w:hAnsi="Verdana"/>
              </w:rPr>
              <w:t xml:space="preserve">Ditmar </w:t>
            </w:r>
            <w:proofErr w:type="spellStart"/>
            <w:r w:rsidRPr="00110C86">
              <w:rPr>
                <w:rFonts w:ascii="Verdana" w:hAnsi="Verdana"/>
              </w:rPr>
              <w:t>Romer</w:t>
            </w:r>
            <w:proofErr w:type="spellEnd"/>
            <w:r w:rsidRPr="00110C86">
              <w:rPr>
                <w:rFonts w:ascii="Verdana" w:hAnsi="Verdana"/>
              </w:rPr>
              <w:t xml:space="preserve"> Kassier</w:t>
            </w:r>
          </w:p>
        </w:tc>
        <w:tc>
          <w:tcPr>
            <w:tcW w:w="425" w:type="dxa"/>
            <w:shd w:val="clear" w:color="auto" w:fill="auto"/>
          </w:tcPr>
          <w:p w:rsidR="00E54666" w:rsidRPr="00110C86" w:rsidRDefault="00F13BBC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813" w:type="dxa"/>
            <w:shd w:val="clear" w:color="auto" w:fill="auto"/>
          </w:tcPr>
          <w:p w:rsidR="00E54666" w:rsidRPr="00110C86" w:rsidRDefault="00E54666">
            <w:pPr>
              <w:rPr>
                <w:rFonts w:ascii="Verdana" w:hAnsi="Verdana"/>
              </w:rPr>
            </w:pPr>
            <w:r w:rsidRPr="00110C86">
              <w:rPr>
                <w:rFonts w:ascii="Verdana" w:hAnsi="Verdana"/>
              </w:rPr>
              <w:t>Andrea Schreiner Kassier Jugend</w:t>
            </w:r>
          </w:p>
        </w:tc>
      </w:tr>
      <w:tr w:rsidR="00145E0C" w:rsidRPr="00110C86" w:rsidTr="00145E0C">
        <w:tc>
          <w:tcPr>
            <w:tcW w:w="412" w:type="dxa"/>
            <w:shd w:val="clear" w:color="auto" w:fill="auto"/>
            <w:vAlign w:val="center"/>
          </w:tcPr>
          <w:p w:rsidR="00145E0C" w:rsidRPr="00110C86" w:rsidRDefault="00E5466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110C86"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982" w:type="dxa"/>
            <w:shd w:val="clear" w:color="auto" w:fill="auto"/>
          </w:tcPr>
          <w:p w:rsidR="00145E0C" w:rsidRPr="00110C86" w:rsidRDefault="003A578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Alyson Stegmann</w:t>
            </w:r>
            <w:r w:rsidR="00E54666" w:rsidRPr="00110C86">
              <w:rPr>
                <w:rFonts w:ascii="Verdana" w:hAnsi="Verdana"/>
              </w:rPr>
              <w:t xml:space="preserve"> Schriftführer</w:t>
            </w:r>
          </w:p>
        </w:tc>
        <w:tc>
          <w:tcPr>
            <w:tcW w:w="425" w:type="dxa"/>
            <w:shd w:val="clear" w:color="auto" w:fill="auto"/>
          </w:tcPr>
          <w:p w:rsidR="00145E0C" w:rsidRPr="00110C86" w:rsidRDefault="00E5466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110C86"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813" w:type="dxa"/>
            <w:shd w:val="clear" w:color="auto" w:fill="auto"/>
          </w:tcPr>
          <w:p w:rsidR="00145E0C" w:rsidRPr="00110C86" w:rsidRDefault="00E54666">
            <w:pPr>
              <w:rPr>
                <w:rFonts w:ascii="Verdana" w:hAnsi="Verdana"/>
              </w:rPr>
            </w:pPr>
            <w:r w:rsidRPr="00110C86">
              <w:rPr>
                <w:rFonts w:ascii="Verdana" w:hAnsi="Verdana"/>
              </w:rPr>
              <w:t xml:space="preserve">Katharina </w:t>
            </w:r>
            <w:proofErr w:type="spellStart"/>
            <w:r w:rsidRPr="00110C86">
              <w:rPr>
                <w:rFonts w:ascii="Verdana" w:hAnsi="Verdana"/>
              </w:rPr>
              <w:t>Mrochen</w:t>
            </w:r>
            <w:proofErr w:type="spellEnd"/>
            <w:r w:rsidRPr="00110C86">
              <w:rPr>
                <w:rFonts w:ascii="Verdana" w:hAnsi="Verdana"/>
              </w:rPr>
              <w:t xml:space="preserve"> </w:t>
            </w:r>
            <w:proofErr w:type="spellStart"/>
            <w:r w:rsidRPr="00110C86">
              <w:rPr>
                <w:rFonts w:ascii="Verdana" w:hAnsi="Verdana"/>
              </w:rPr>
              <w:t>Zeugwart</w:t>
            </w:r>
            <w:proofErr w:type="spellEnd"/>
          </w:p>
        </w:tc>
      </w:tr>
      <w:tr w:rsidR="00145E0C" w:rsidRPr="00110C86" w:rsidTr="00145E0C">
        <w:tc>
          <w:tcPr>
            <w:tcW w:w="412" w:type="dxa"/>
            <w:shd w:val="clear" w:color="auto" w:fill="auto"/>
            <w:vAlign w:val="center"/>
          </w:tcPr>
          <w:p w:rsidR="00145E0C" w:rsidRPr="00110C86" w:rsidRDefault="002F01A4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982" w:type="dxa"/>
            <w:shd w:val="clear" w:color="auto" w:fill="auto"/>
          </w:tcPr>
          <w:p w:rsidR="00145E0C" w:rsidRPr="00110C86" w:rsidRDefault="002F01A4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Kristoph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Eichorn</w:t>
            </w:r>
            <w:proofErr w:type="spellEnd"/>
            <w:r>
              <w:rPr>
                <w:rFonts w:ascii="Verdana" w:hAnsi="Verdana"/>
              </w:rPr>
              <w:t xml:space="preserve"> </w:t>
            </w:r>
            <w:r w:rsidR="003A5783">
              <w:rPr>
                <w:rFonts w:ascii="Verdana" w:hAnsi="Verdana"/>
              </w:rPr>
              <w:t xml:space="preserve">1. </w:t>
            </w:r>
            <w:r>
              <w:rPr>
                <w:rFonts w:ascii="Verdana" w:hAnsi="Verdana"/>
              </w:rPr>
              <w:t>Jugendleiter</w:t>
            </w:r>
          </w:p>
        </w:tc>
        <w:tc>
          <w:tcPr>
            <w:tcW w:w="425" w:type="dxa"/>
            <w:shd w:val="clear" w:color="auto" w:fill="auto"/>
          </w:tcPr>
          <w:p w:rsidR="00145E0C" w:rsidRPr="00110C86" w:rsidRDefault="003A578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813" w:type="dxa"/>
            <w:shd w:val="clear" w:color="auto" w:fill="auto"/>
          </w:tcPr>
          <w:p w:rsidR="00145E0C" w:rsidRPr="00110C86" w:rsidRDefault="003A578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Marco</w:t>
            </w:r>
            <w:r w:rsidR="00CF280F">
              <w:rPr>
                <w:rFonts w:ascii="Verdana" w:hAnsi="Verdana"/>
              </w:rPr>
              <w:t xml:space="preserve"> Hotz</w:t>
            </w:r>
            <w:r>
              <w:rPr>
                <w:rFonts w:ascii="Verdana" w:hAnsi="Verdana"/>
              </w:rPr>
              <w:t xml:space="preserve"> </w:t>
            </w:r>
            <w:r w:rsidR="00E54666" w:rsidRPr="00110C86">
              <w:rPr>
                <w:rFonts w:ascii="Verdana" w:hAnsi="Verdana"/>
              </w:rPr>
              <w:t>2. Jugendleiterin</w:t>
            </w:r>
          </w:p>
        </w:tc>
      </w:tr>
      <w:tr w:rsidR="00145E0C" w:rsidRPr="00110C86" w:rsidTr="00145E0C">
        <w:tc>
          <w:tcPr>
            <w:tcW w:w="412" w:type="dxa"/>
            <w:shd w:val="clear" w:color="auto" w:fill="auto"/>
            <w:vAlign w:val="center"/>
          </w:tcPr>
          <w:p w:rsidR="00145E0C" w:rsidRPr="00110C86" w:rsidRDefault="008279B5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e</w:t>
            </w:r>
          </w:p>
        </w:tc>
        <w:tc>
          <w:tcPr>
            <w:tcW w:w="4982" w:type="dxa"/>
            <w:shd w:val="clear" w:color="auto" w:fill="auto"/>
          </w:tcPr>
          <w:p w:rsidR="00145E0C" w:rsidRPr="00110C86" w:rsidRDefault="00E54666">
            <w:pPr>
              <w:rPr>
                <w:rFonts w:ascii="Verdana" w:hAnsi="Verdana"/>
              </w:rPr>
            </w:pPr>
            <w:r w:rsidRPr="00110C86">
              <w:rPr>
                <w:rFonts w:ascii="Verdana" w:hAnsi="Verdana"/>
              </w:rPr>
              <w:t>Ines Engstler aktive Beisitzerin</w:t>
            </w:r>
          </w:p>
        </w:tc>
        <w:tc>
          <w:tcPr>
            <w:tcW w:w="425" w:type="dxa"/>
            <w:shd w:val="clear" w:color="auto" w:fill="auto"/>
          </w:tcPr>
          <w:p w:rsidR="00145E0C" w:rsidRPr="00110C86" w:rsidRDefault="008279B5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e</w:t>
            </w:r>
          </w:p>
        </w:tc>
        <w:tc>
          <w:tcPr>
            <w:tcW w:w="4813" w:type="dxa"/>
            <w:shd w:val="clear" w:color="auto" w:fill="auto"/>
          </w:tcPr>
          <w:p w:rsidR="00145E0C" w:rsidRPr="00110C86" w:rsidRDefault="00E54666">
            <w:pPr>
              <w:rPr>
                <w:rFonts w:ascii="Verdana" w:hAnsi="Verdana"/>
              </w:rPr>
            </w:pPr>
            <w:r w:rsidRPr="00110C86">
              <w:rPr>
                <w:rFonts w:ascii="Verdana" w:hAnsi="Verdana"/>
              </w:rPr>
              <w:t xml:space="preserve">Simon </w:t>
            </w:r>
            <w:proofErr w:type="spellStart"/>
            <w:r w:rsidRPr="00110C86">
              <w:rPr>
                <w:rFonts w:ascii="Verdana" w:hAnsi="Verdana"/>
              </w:rPr>
              <w:t>Kude</w:t>
            </w:r>
            <w:proofErr w:type="spellEnd"/>
            <w:r w:rsidRPr="00110C86">
              <w:rPr>
                <w:rFonts w:ascii="Verdana" w:hAnsi="Verdana"/>
              </w:rPr>
              <w:t xml:space="preserve"> aktiver Beisitzer</w:t>
            </w:r>
          </w:p>
        </w:tc>
      </w:tr>
      <w:tr w:rsidR="00145E0C" w:rsidRPr="00110C86" w:rsidTr="00145E0C">
        <w:tc>
          <w:tcPr>
            <w:tcW w:w="412" w:type="dxa"/>
            <w:shd w:val="clear" w:color="auto" w:fill="auto"/>
            <w:vAlign w:val="center"/>
          </w:tcPr>
          <w:p w:rsidR="00145E0C" w:rsidRPr="00110C86" w:rsidRDefault="008279B5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982" w:type="dxa"/>
            <w:shd w:val="clear" w:color="auto" w:fill="auto"/>
          </w:tcPr>
          <w:p w:rsidR="00145E0C" w:rsidRPr="00110C86" w:rsidRDefault="00E54666">
            <w:pPr>
              <w:rPr>
                <w:rFonts w:ascii="Verdana" w:hAnsi="Verdana"/>
              </w:rPr>
            </w:pPr>
            <w:r w:rsidRPr="00110C86">
              <w:rPr>
                <w:rFonts w:ascii="Verdana" w:hAnsi="Verdana"/>
              </w:rPr>
              <w:t>Jürgen Auer</w:t>
            </w:r>
            <w:r w:rsidR="00E42D58">
              <w:rPr>
                <w:rFonts w:ascii="Verdana" w:hAnsi="Verdana"/>
              </w:rPr>
              <w:t xml:space="preserve"> aktiver Beisitzer</w:t>
            </w:r>
          </w:p>
        </w:tc>
        <w:tc>
          <w:tcPr>
            <w:tcW w:w="425" w:type="dxa"/>
            <w:shd w:val="clear" w:color="auto" w:fill="auto"/>
          </w:tcPr>
          <w:p w:rsidR="00145E0C" w:rsidRPr="00110C86" w:rsidRDefault="00D0039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  <w:tc>
          <w:tcPr>
            <w:tcW w:w="4813" w:type="dxa"/>
            <w:shd w:val="clear" w:color="auto" w:fill="auto"/>
          </w:tcPr>
          <w:p w:rsidR="00145E0C" w:rsidRPr="00110C86" w:rsidRDefault="00867D67">
            <w:pPr>
              <w:rPr>
                <w:rFonts w:ascii="Verdana" w:hAnsi="Verdana"/>
              </w:rPr>
            </w:pPr>
            <w:r w:rsidRPr="00867D67">
              <w:rPr>
                <w:rFonts w:ascii="Verdana" w:hAnsi="Verdana"/>
              </w:rPr>
              <w:t xml:space="preserve">Michael </w:t>
            </w:r>
            <w:proofErr w:type="spellStart"/>
            <w:r w:rsidRPr="00867D67">
              <w:rPr>
                <w:rFonts w:ascii="Verdana" w:hAnsi="Verdana"/>
              </w:rPr>
              <w:t>Bärthele</w:t>
            </w:r>
            <w:proofErr w:type="spellEnd"/>
          </w:p>
        </w:tc>
      </w:tr>
    </w:tbl>
    <w:p w:rsidR="007205E8" w:rsidRPr="00110C86" w:rsidRDefault="00626097">
      <w:pPr>
        <w:ind w:left="1410" w:hanging="1410"/>
        <w:rPr>
          <w:rFonts w:ascii="Verdana" w:hAnsi="Verdana"/>
          <w:sz w:val="16"/>
          <w:szCs w:val="16"/>
        </w:rPr>
      </w:pPr>
      <w:r w:rsidRPr="00110C86">
        <w:rPr>
          <w:rFonts w:ascii="Verdana" w:hAnsi="Verdana"/>
          <w:sz w:val="16"/>
          <w:szCs w:val="16"/>
        </w:rPr>
        <w:tab/>
      </w:r>
    </w:p>
    <w:p w:rsidR="007205E8" w:rsidRPr="00110C86" w:rsidRDefault="007205E8">
      <w:pPr>
        <w:ind w:left="1410" w:hanging="1410"/>
        <w:rPr>
          <w:rFonts w:ascii="Verdana" w:hAnsi="Verdana"/>
          <w:sz w:val="16"/>
          <w:szCs w:val="16"/>
        </w:rPr>
      </w:pPr>
    </w:p>
    <w:tbl>
      <w:tblPr>
        <w:tblpPr w:leftFromText="141" w:rightFromText="141" w:vertAnchor="text" w:horzAnchor="margin" w:tblpX="-161" w:tblpY="79"/>
        <w:tblW w:w="10675" w:type="dxa"/>
        <w:tblCellMar>
          <w:left w:w="5" w:type="dxa"/>
          <w:right w:w="103" w:type="dxa"/>
        </w:tblCellMar>
        <w:tblLook w:val="0060" w:firstRow="1" w:lastRow="1" w:firstColumn="0" w:lastColumn="0" w:noHBand="0" w:noVBand="0"/>
      </w:tblPr>
      <w:tblGrid>
        <w:gridCol w:w="1669"/>
        <w:gridCol w:w="7916"/>
        <w:gridCol w:w="1090"/>
      </w:tblGrid>
      <w:tr w:rsidR="000B19CA" w:rsidRPr="00110C86" w:rsidTr="00925470">
        <w:trPr>
          <w:trHeight w:val="567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vAlign w:val="center"/>
          </w:tcPr>
          <w:p w:rsidR="007205E8" w:rsidRPr="00110C86" w:rsidRDefault="00A2507A" w:rsidP="009254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0C86">
              <w:rPr>
                <w:rFonts w:ascii="Verdana" w:hAnsi="Verdana"/>
                <w:b/>
                <w:sz w:val="16"/>
                <w:szCs w:val="16"/>
              </w:rPr>
              <w:t>Aufgaben</w:t>
            </w:r>
          </w:p>
        </w:tc>
        <w:tc>
          <w:tcPr>
            <w:tcW w:w="7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vAlign w:val="center"/>
          </w:tcPr>
          <w:p w:rsidR="007205E8" w:rsidRPr="00110C86" w:rsidRDefault="00626097" w:rsidP="00925470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110C86">
              <w:rPr>
                <w:rFonts w:ascii="Verdana" w:hAnsi="Verdana"/>
                <w:b/>
                <w:sz w:val="32"/>
                <w:szCs w:val="32"/>
              </w:rPr>
              <w:t>Themen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vAlign w:val="center"/>
          </w:tcPr>
          <w:p w:rsidR="007205E8" w:rsidRPr="00110C86" w:rsidRDefault="00626097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C86">
              <w:rPr>
                <w:rFonts w:ascii="Verdana" w:hAnsi="Verdana"/>
                <w:b/>
                <w:sz w:val="14"/>
                <w:szCs w:val="18"/>
              </w:rPr>
              <w:t>Beschluss</w:t>
            </w:r>
          </w:p>
        </w:tc>
      </w:tr>
      <w:tr w:rsidR="000B19CA" w:rsidRPr="00626097" w:rsidTr="00925470">
        <w:trPr>
          <w:trHeight w:val="284"/>
        </w:trPr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2507A" w:rsidRPr="00626097" w:rsidRDefault="00A2507A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0B19CA" w:rsidRPr="00626097" w:rsidRDefault="000B19CA" w:rsidP="00702FF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1701E" w:rsidRPr="00A1701E" w:rsidRDefault="00A1701E" w:rsidP="009254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A1701E">
              <w:rPr>
                <w:rFonts w:ascii="Verdana" w:hAnsi="Verdana"/>
                <w:b/>
                <w:sz w:val="18"/>
                <w:szCs w:val="18"/>
              </w:rPr>
              <w:t>TOP Begrüßung</w:t>
            </w:r>
          </w:p>
        </w:tc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A1701E" w:rsidRDefault="007205E8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0B19CA" w:rsidRPr="00626097" w:rsidRDefault="000B19CA" w:rsidP="00702FF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B19CA" w:rsidRPr="00626097" w:rsidTr="00D0039A">
        <w:trPr>
          <w:trHeight w:val="401"/>
        </w:trPr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626097" w:rsidRDefault="007205E8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6C3E" w:rsidRPr="00626097" w:rsidRDefault="00D0039A" w:rsidP="0097705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1701E">
              <w:rPr>
                <w:rFonts w:ascii="Verdana" w:hAnsi="Verdana"/>
                <w:sz w:val="18"/>
                <w:szCs w:val="18"/>
              </w:rPr>
              <w:t>Matze begrüßt al</w:t>
            </w:r>
            <w:r w:rsidR="0097705D">
              <w:rPr>
                <w:rFonts w:ascii="Verdana" w:hAnsi="Verdana"/>
                <w:sz w:val="18"/>
                <w:szCs w:val="18"/>
              </w:rPr>
              <w:t>le Anwesenden.</w:t>
            </w:r>
          </w:p>
        </w:tc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626097" w:rsidRDefault="007205E8" w:rsidP="0092547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B19CA" w:rsidRPr="00626097" w:rsidTr="00925470">
        <w:trPr>
          <w:trHeight w:val="284"/>
        </w:trPr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3EDF" w:rsidRPr="00626097" w:rsidRDefault="00563EDF" w:rsidP="009254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05E8" w:rsidRPr="00626097" w:rsidRDefault="00CE0399" w:rsidP="008279B5">
            <w:pPr>
              <w:widowControl w:val="0"/>
              <w:rPr>
                <w:rFonts w:ascii="Verdana" w:hAnsi="Verdana"/>
                <w:sz w:val="18"/>
                <w:szCs w:val="18"/>
              </w:rPr>
            </w:pPr>
            <w:r w:rsidRPr="00626097">
              <w:rPr>
                <w:rFonts w:ascii="Verdana" w:hAnsi="Verdana"/>
                <w:b/>
                <w:sz w:val="18"/>
                <w:szCs w:val="18"/>
              </w:rPr>
              <w:t xml:space="preserve">TOP 2 </w:t>
            </w:r>
            <w:r w:rsidR="008279B5">
              <w:rPr>
                <w:rFonts w:ascii="Verdana" w:hAnsi="Verdana"/>
                <w:b/>
                <w:sz w:val="18"/>
                <w:szCs w:val="18"/>
              </w:rPr>
              <w:t>Allgemein</w:t>
            </w:r>
          </w:p>
        </w:tc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Default="007205E8" w:rsidP="0092547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3F480C" w:rsidRDefault="003F480C" w:rsidP="008D133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A52AA" w:rsidRDefault="00BA52AA" w:rsidP="008D133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A52AA" w:rsidRDefault="00BA52AA" w:rsidP="008D133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A52AA" w:rsidRDefault="00BA52AA" w:rsidP="008D133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A52AA" w:rsidRDefault="00BA52AA" w:rsidP="008D133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A52AA" w:rsidRPr="00626097" w:rsidRDefault="00BA52AA" w:rsidP="008D133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B19CA" w:rsidRPr="00626097" w:rsidTr="008D1336">
        <w:trPr>
          <w:trHeight w:val="613"/>
        </w:trPr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626097" w:rsidRDefault="007205E8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0F3A" w:rsidRDefault="008279B5" w:rsidP="002B0F3A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Dieses Jahr wird es keinen Probenbetrieb mehr geben. Ob die Weihnachtsformation bei der Christmesse spielt, ist noch offen und wird Mitte Dezember entschieden. </w:t>
            </w:r>
          </w:p>
          <w:p w:rsidR="008279B5" w:rsidRDefault="008279B5" w:rsidP="002B0F3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279B5" w:rsidRPr="002B0F3A" w:rsidRDefault="008279B5" w:rsidP="002B0F3A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Die Satzungsgruppe arbeitet an einem Entwurf, den sie bald der Vorstandschaft vorlegen werden. </w:t>
            </w:r>
          </w:p>
        </w:tc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626097" w:rsidRDefault="007205E8" w:rsidP="0092547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B19CA" w:rsidRPr="00626097" w:rsidTr="00925470">
        <w:trPr>
          <w:trHeight w:val="284"/>
        </w:trPr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626097" w:rsidRDefault="007205E8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52691F" w:rsidRDefault="0052691F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A03F2" w:rsidRDefault="00BA03F2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E1A33" w:rsidRPr="00626097" w:rsidRDefault="008279B5" w:rsidP="00D424D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Kristof</w:t>
            </w:r>
          </w:p>
        </w:tc>
        <w:tc>
          <w:tcPr>
            <w:tcW w:w="7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05E8" w:rsidRPr="00626097" w:rsidRDefault="003F480C" w:rsidP="008279B5">
            <w:pPr>
              <w:widowControl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TOP 3 </w:t>
            </w:r>
            <w:r w:rsidR="002B0F3A">
              <w:rPr>
                <w:rFonts w:ascii="Verdana" w:hAnsi="Verdana"/>
                <w:b/>
                <w:sz w:val="18"/>
                <w:szCs w:val="18"/>
              </w:rPr>
              <w:t>Jugend</w:t>
            </w:r>
          </w:p>
        </w:tc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Default="007205E8" w:rsidP="0092547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55582" w:rsidRDefault="00855582" w:rsidP="0092547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55582" w:rsidRPr="008C69A7" w:rsidRDefault="00855582" w:rsidP="00BA52A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B19CA" w:rsidRPr="00626097" w:rsidTr="00925470">
        <w:trPr>
          <w:trHeight w:val="567"/>
        </w:trPr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626097" w:rsidRDefault="007205E8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279B5" w:rsidRPr="009F41C2" w:rsidRDefault="008279B5" w:rsidP="008279B5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Die Gebühren für die Proben der Jugendkapelle, die gerade nicht stattfinden, werden ab Dezember, bis die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Juka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wieder proben kann, ausgesetzt. Dies wird über E-Mail kommuniziert. </w:t>
            </w:r>
          </w:p>
          <w:p w:rsidR="00BE1A33" w:rsidRPr="009F41C2" w:rsidRDefault="00BE1A33" w:rsidP="0085558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626097" w:rsidRDefault="007205E8" w:rsidP="0092547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B19CA" w:rsidRPr="00626097" w:rsidTr="00925470">
        <w:trPr>
          <w:trHeight w:val="284"/>
        </w:trPr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691F" w:rsidRPr="00626097" w:rsidRDefault="0052691F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52691F" w:rsidRDefault="0052691F" w:rsidP="0092547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42C52" w:rsidRDefault="00942C52" w:rsidP="0092547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42C52" w:rsidRPr="000D3784" w:rsidRDefault="000D3784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Matze, Kristof</w:t>
            </w:r>
          </w:p>
          <w:p w:rsidR="00942C52" w:rsidRDefault="00942C52" w:rsidP="00925470">
            <w:pPr>
              <w:rPr>
                <w:rFonts w:ascii="Verdana" w:hAnsi="Verdana"/>
                <w:sz w:val="18"/>
                <w:szCs w:val="18"/>
              </w:rPr>
            </w:pPr>
          </w:p>
          <w:p w:rsidR="00924101" w:rsidRDefault="00924101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0D3784" w:rsidRDefault="000D3784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0D3784" w:rsidRDefault="000D3784" w:rsidP="00926DE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D3784" w:rsidRPr="00924101" w:rsidRDefault="000D3784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Kristof</w:t>
            </w:r>
          </w:p>
        </w:tc>
        <w:tc>
          <w:tcPr>
            <w:tcW w:w="7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05E8" w:rsidRPr="00626097" w:rsidRDefault="00CE0399" w:rsidP="008279B5">
            <w:pPr>
              <w:widowControl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6097">
              <w:rPr>
                <w:rFonts w:ascii="Verdana" w:hAnsi="Verdana"/>
                <w:b/>
                <w:bCs/>
                <w:sz w:val="18"/>
                <w:szCs w:val="18"/>
              </w:rPr>
              <w:t xml:space="preserve">TOP 4 </w:t>
            </w:r>
            <w:r w:rsidR="008279B5">
              <w:rPr>
                <w:rFonts w:ascii="Verdana" w:hAnsi="Verdana"/>
                <w:b/>
                <w:bCs/>
                <w:sz w:val="18"/>
                <w:szCs w:val="18"/>
              </w:rPr>
              <w:t>Was können wir für die Mitglieder machen?</w:t>
            </w:r>
          </w:p>
        </w:tc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Default="007205E8" w:rsidP="0092547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0D3784" w:rsidRDefault="000D3784" w:rsidP="0092547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0D3784" w:rsidRPr="000D3784" w:rsidRDefault="000D3784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</w:tr>
      <w:tr w:rsidR="000B19CA" w:rsidRPr="00626097" w:rsidTr="00925470">
        <w:trPr>
          <w:trHeight w:val="251"/>
        </w:trPr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626097" w:rsidRDefault="007205E8" w:rsidP="0092547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E1A33" w:rsidRDefault="008279B5" w:rsidP="00BE1A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Der Vorschlag</w:t>
            </w:r>
            <w:r w:rsidR="00155C57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einer persönlichen Weihnachtskarte an alle Mitglieder des Stammorchesters</w:t>
            </w:r>
            <w:r w:rsidR="0017310C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wurde mit zwei Stimmen dafür, drei dagegen und sechs Enthaltungen abgelehnt.</w:t>
            </w:r>
            <w:r w:rsidR="00BE1A3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Stattdessen wird es eine digitale Weihnachtskarte geben. </w:t>
            </w:r>
          </w:p>
          <w:p w:rsidR="008279B5" w:rsidRDefault="008279B5" w:rsidP="00BE1A33">
            <w:pPr>
              <w:rPr>
                <w:rFonts w:ascii="Verdana" w:hAnsi="Verdana"/>
                <w:sz w:val="18"/>
                <w:szCs w:val="18"/>
              </w:rPr>
            </w:pPr>
          </w:p>
          <w:p w:rsidR="008279B5" w:rsidRDefault="008279B5" w:rsidP="008279B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Der Vorschlag</w:t>
            </w:r>
            <w:r w:rsidR="00155C57">
              <w:rPr>
                <w:rFonts w:ascii="Verdana" w:hAnsi="Verdana"/>
                <w:sz w:val="18"/>
                <w:szCs w:val="18"/>
              </w:rPr>
              <w:t>,</w:t>
            </w:r>
            <w:bookmarkStart w:id="0" w:name="_GoBack"/>
            <w:bookmarkEnd w:id="0"/>
            <w:r>
              <w:rPr>
                <w:rFonts w:ascii="Verdana" w:hAnsi="Verdana"/>
                <w:sz w:val="18"/>
                <w:szCs w:val="18"/>
              </w:rPr>
              <w:t xml:space="preserve"> jeden Sonntag live Weihnachtslieder zu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streamen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, wurde auf Grund der Qualität eines Livestreams abgelehnt. </w:t>
            </w:r>
          </w:p>
          <w:p w:rsidR="000D3784" w:rsidRPr="00942C52" w:rsidRDefault="000D3784" w:rsidP="000D378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Alternativ wird es einen Adventskalender geben. Jeden Tag wird eine alte Tonaufnahme des Stammorchesters auf YouTube hochgeladen.  Über Instagram, Facebook und die Homepage soll darauf aufmerksam gemacht werden. </w:t>
            </w:r>
          </w:p>
        </w:tc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05E8" w:rsidRPr="00626097" w:rsidRDefault="007205E8" w:rsidP="0092547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301F5" w:rsidRDefault="007301F5">
      <w:pPr>
        <w:rPr>
          <w:rFonts w:ascii="Verdana" w:hAnsi="Verdana"/>
          <w:sz w:val="18"/>
          <w:szCs w:val="18"/>
        </w:rPr>
      </w:pPr>
    </w:p>
    <w:p w:rsidR="000A5B7D" w:rsidRDefault="000A5B7D">
      <w:pPr>
        <w:rPr>
          <w:rFonts w:ascii="Verdana" w:hAnsi="Verdana"/>
          <w:sz w:val="18"/>
          <w:szCs w:val="18"/>
        </w:rPr>
      </w:pPr>
    </w:p>
    <w:p w:rsidR="000A5B7D" w:rsidRDefault="000A5B7D">
      <w:pPr>
        <w:rPr>
          <w:rFonts w:ascii="Verdana" w:hAnsi="Verdana"/>
          <w:sz w:val="18"/>
          <w:szCs w:val="18"/>
        </w:rPr>
      </w:pPr>
    </w:p>
    <w:p w:rsidR="007205E8" w:rsidRPr="00626097" w:rsidRDefault="00626097">
      <w:pPr>
        <w:rPr>
          <w:rFonts w:ascii="Verdana" w:hAnsi="Verdana"/>
          <w:sz w:val="18"/>
          <w:szCs w:val="18"/>
        </w:rPr>
      </w:pPr>
      <w:r w:rsidRPr="00626097">
        <w:rPr>
          <w:rFonts w:ascii="Verdana" w:hAnsi="Verdana"/>
          <w:sz w:val="18"/>
          <w:szCs w:val="18"/>
        </w:rPr>
        <w:t>gez.  Schriftführer</w:t>
      </w:r>
      <w:r w:rsidR="007B3F4F" w:rsidRPr="00626097">
        <w:rPr>
          <w:rFonts w:ascii="Verdana" w:hAnsi="Verdana"/>
          <w:sz w:val="18"/>
          <w:szCs w:val="18"/>
        </w:rPr>
        <w:t>in</w:t>
      </w:r>
      <w:r w:rsidRPr="00626097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C628B8">
        <w:rPr>
          <w:rFonts w:ascii="Verdana" w:hAnsi="Verdana"/>
          <w:sz w:val="18"/>
          <w:szCs w:val="18"/>
        </w:rPr>
        <w:t>Alyson Stegmann</w:t>
      </w:r>
    </w:p>
    <w:sectPr w:rsidR="007205E8" w:rsidRPr="00626097">
      <w:headerReference w:type="default" r:id="rId10"/>
      <w:footerReference w:type="default" r:id="rId11"/>
      <w:pgSz w:w="11906" w:h="16838"/>
      <w:pgMar w:top="1418" w:right="567" w:bottom="1418" w:left="851" w:header="720" w:footer="720" w:gutter="0"/>
      <w:cols w:space="720"/>
      <w:formProt w:val="0"/>
      <w:docGrid w:linePitch="272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139" w:rsidRDefault="00207139">
      <w:r>
        <w:separator/>
      </w:r>
    </w:p>
  </w:endnote>
  <w:endnote w:type="continuationSeparator" w:id="0">
    <w:p w:rsidR="00207139" w:rsidRDefault="0020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5E8" w:rsidRDefault="00626097">
    <w:pPr>
      <w:pStyle w:val="Fuzeile"/>
      <w:pBdr>
        <w:top w:val="thinThickSmallGap" w:sz="24" w:space="1" w:color="622423"/>
      </w:pBdr>
      <w:tabs>
        <w:tab w:val="right" w:pos="8788"/>
      </w:tabs>
      <w:jc w:val="center"/>
    </w:pPr>
    <w:r>
      <w:rPr>
        <w:rFonts w:ascii="Cambria" w:hAnsi="Cambria"/>
      </w:rPr>
      <w:t xml:space="preserve">Seite </w:t>
    </w:r>
    <w:r>
      <w:rPr>
        <w:rFonts w:ascii="Cambria" w:hAnsi="Cambria"/>
      </w:rPr>
      <w:fldChar w:fldCharType="begin"/>
    </w:r>
    <w:r>
      <w:rPr>
        <w:rFonts w:ascii="Cambria" w:hAnsi="Cambria"/>
      </w:rPr>
      <w:instrText>PAGE</w:instrText>
    </w:r>
    <w:r>
      <w:rPr>
        <w:rFonts w:ascii="Cambria" w:hAnsi="Cambria"/>
      </w:rPr>
      <w:fldChar w:fldCharType="separate"/>
    </w:r>
    <w:r w:rsidR="00155C5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7205E8" w:rsidRDefault="007205E8">
    <w:pPr>
      <w:pStyle w:val="Fuzeile"/>
      <w:ind w:left="-184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139" w:rsidRDefault="00207139">
      <w:r>
        <w:separator/>
      </w:r>
    </w:p>
  </w:footnote>
  <w:footnote w:type="continuationSeparator" w:id="0">
    <w:p w:rsidR="00207139" w:rsidRDefault="00207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5E8" w:rsidRDefault="00145E0C">
    <w:pPr>
      <w:pStyle w:val="Kopfzeile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>Protokoll Musikverein Wollmatingen</w:t>
    </w:r>
  </w:p>
  <w:p w:rsidR="007205E8" w:rsidRDefault="007205E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E2282"/>
    <w:multiLevelType w:val="hybridMultilevel"/>
    <w:tmpl w:val="34E804C0"/>
    <w:lvl w:ilvl="0" w:tplc="9B9ACC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E8"/>
    <w:rsid w:val="0000778A"/>
    <w:rsid w:val="00013A9F"/>
    <w:rsid w:val="0001449E"/>
    <w:rsid w:val="000A5B7D"/>
    <w:rsid w:val="000B122C"/>
    <w:rsid w:val="000B19CA"/>
    <w:rsid w:val="000C31F3"/>
    <w:rsid w:val="000D25E6"/>
    <w:rsid w:val="000D3784"/>
    <w:rsid w:val="000E0652"/>
    <w:rsid w:val="000F016D"/>
    <w:rsid w:val="00110C86"/>
    <w:rsid w:val="00143146"/>
    <w:rsid w:val="00145E0C"/>
    <w:rsid w:val="00155C57"/>
    <w:rsid w:val="0017310C"/>
    <w:rsid w:val="001A01E4"/>
    <w:rsid w:val="001F034C"/>
    <w:rsid w:val="00207139"/>
    <w:rsid w:val="00213D48"/>
    <w:rsid w:val="00250D62"/>
    <w:rsid w:val="002A19EE"/>
    <w:rsid w:val="002B0F3A"/>
    <w:rsid w:val="002B32DA"/>
    <w:rsid w:val="002C5083"/>
    <w:rsid w:val="002F01A4"/>
    <w:rsid w:val="002F2ABE"/>
    <w:rsid w:val="003147B4"/>
    <w:rsid w:val="00324E92"/>
    <w:rsid w:val="003A1EF6"/>
    <w:rsid w:val="003A5783"/>
    <w:rsid w:val="003C6C3E"/>
    <w:rsid w:val="003D39F5"/>
    <w:rsid w:val="003F480C"/>
    <w:rsid w:val="00413809"/>
    <w:rsid w:val="0042666D"/>
    <w:rsid w:val="00497D85"/>
    <w:rsid w:val="004C4175"/>
    <w:rsid w:val="004D55FC"/>
    <w:rsid w:val="004E1791"/>
    <w:rsid w:val="004F3A78"/>
    <w:rsid w:val="005250B0"/>
    <w:rsid w:val="0052691F"/>
    <w:rsid w:val="00531092"/>
    <w:rsid w:val="005413F1"/>
    <w:rsid w:val="00563EDF"/>
    <w:rsid w:val="005A088A"/>
    <w:rsid w:val="005B5725"/>
    <w:rsid w:val="005D1430"/>
    <w:rsid w:val="00614204"/>
    <w:rsid w:val="0062538C"/>
    <w:rsid w:val="00626097"/>
    <w:rsid w:val="00686103"/>
    <w:rsid w:val="006D7F6D"/>
    <w:rsid w:val="006E6079"/>
    <w:rsid w:val="00702FF4"/>
    <w:rsid w:val="007205E8"/>
    <w:rsid w:val="00723ACD"/>
    <w:rsid w:val="007301F5"/>
    <w:rsid w:val="00741820"/>
    <w:rsid w:val="007429DB"/>
    <w:rsid w:val="007506CB"/>
    <w:rsid w:val="00783E4E"/>
    <w:rsid w:val="00793C25"/>
    <w:rsid w:val="007A6F6F"/>
    <w:rsid w:val="007B3F4F"/>
    <w:rsid w:val="008279B5"/>
    <w:rsid w:val="00842A98"/>
    <w:rsid w:val="00855582"/>
    <w:rsid w:val="00867D67"/>
    <w:rsid w:val="008712EC"/>
    <w:rsid w:val="00896587"/>
    <w:rsid w:val="008C2759"/>
    <w:rsid w:val="008C2C46"/>
    <w:rsid w:val="008C69A7"/>
    <w:rsid w:val="008D1336"/>
    <w:rsid w:val="00924101"/>
    <w:rsid w:val="00925470"/>
    <w:rsid w:val="00926DE2"/>
    <w:rsid w:val="00942C52"/>
    <w:rsid w:val="00951079"/>
    <w:rsid w:val="0097705D"/>
    <w:rsid w:val="009A2562"/>
    <w:rsid w:val="009B132F"/>
    <w:rsid w:val="009B47DF"/>
    <w:rsid w:val="009C38AB"/>
    <w:rsid w:val="009E03A7"/>
    <w:rsid w:val="009F41C2"/>
    <w:rsid w:val="009F5827"/>
    <w:rsid w:val="00A1701E"/>
    <w:rsid w:val="00A2507A"/>
    <w:rsid w:val="00A338C5"/>
    <w:rsid w:val="00A53961"/>
    <w:rsid w:val="00A97951"/>
    <w:rsid w:val="00AA6033"/>
    <w:rsid w:val="00B05DF1"/>
    <w:rsid w:val="00B541D5"/>
    <w:rsid w:val="00B87D6C"/>
    <w:rsid w:val="00BA03F2"/>
    <w:rsid w:val="00BA52AA"/>
    <w:rsid w:val="00BE1A33"/>
    <w:rsid w:val="00BF6238"/>
    <w:rsid w:val="00C10CB7"/>
    <w:rsid w:val="00C17C67"/>
    <w:rsid w:val="00C34DD7"/>
    <w:rsid w:val="00C36CF5"/>
    <w:rsid w:val="00C563C8"/>
    <w:rsid w:val="00C628B8"/>
    <w:rsid w:val="00CE0399"/>
    <w:rsid w:val="00CF280F"/>
    <w:rsid w:val="00D0039A"/>
    <w:rsid w:val="00D079D9"/>
    <w:rsid w:val="00D424D8"/>
    <w:rsid w:val="00D47B6D"/>
    <w:rsid w:val="00D93826"/>
    <w:rsid w:val="00E347E8"/>
    <w:rsid w:val="00E42D58"/>
    <w:rsid w:val="00E54666"/>
    <w:rsid w:val="00E63DF3"/>
    <w:rsid w:val="00E75AAA"/>
    <w:rsid w:val="00E90839"/>
    <w:rsid w:val="00EB2E2E"/>
    <w:rsid w:val="00EB7409"/>
    <w:rsid w:val="00EE02FA"/>
    <w:rsid w:val="00F13BBC"/>
    <w:rsid w:val="00F17612"/>
    <w:rsid w:val="00F2174C"/>
    <w:rsid w:val="00F41F9C"/>
    <w:rsid w:val="00F7564A"/>
    <w:rsid w:val="00F85628"/>
    <w:rsid w:val="00F9254D"/>
    <w:rsid w:val="00FC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textAlignment w:val="baseline"/>
    </w:pPr>
    <w:rPr>
      <w:color w:val="00000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zeileZchn">
    <w:name w:val="Fußzeile Zchn"/>
    <w:link w:val="Fuzeile"/>
    <w:uiPriority w:val="99"/>
    <w:qFormat/>
    <w:rsid w:val="007A4D81"/>
  </w:style>
  <w:style w:type="character" w:customStyle="1" w:styleId="SprechblasentextZchn">
    <w:name w:val="Sprechblasentext Zchn"/>
    <w:link w:val="Sprechblasentext"/>
    <w:uiPriority w:val="99"/>
    <w:semiHidden/>
    <w:qFormat/>
    <w:rsid w:val="007A4D81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qFormat/>
    <w:rsid w:val="007A4D81"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ummerierungszeichen">
    <w:name w:val="Nummerierungszeichen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7A4D81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qFormat/>
  </w:style>
  <w:style w:type="paragraph" w:customStyle="1" w:styleId="Tabellenberschrift">
    <w:name w:val="Tabellen Überschrift"/>
    <w:basedOn w:val="TabellenInhalt"/>
    <w:qFormat/>
  </w:style>
  <w:style w:type="paragraph" w:customStyle="1" w:styleId="Tabelleninhalt0">
    <w:name w:val="Tabelleninhalt"/>
    <w:basedOn w:val="Standard"/>
    <w:qFormat/>
    <w:pPr>
      <w:suppressLineNumbers/>
    </w:pPr>
  </w:style>
  <w:style w:type="paragraph" w:customStyle="1" w:styleId="Tabellenberschrift0">
    <w:name w:val="Tabellenüberschrift"/>
    <w:basedOn w:val="Tabelleninhalt0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FB4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0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textAlignment w:val="baseline"/>
    </w:pPr>
    <w:rPr>
      <w:color w:val="00000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zeileZchn">
    <w:name w:val="Fußzeile Zchn"/>
    <w:link w:val="Fuzeile"/>
    <w:uiPriority w:val="99"/>
    <w:qFormat/>
    <w:rsid w:val="007A4D81"/>
  </w:style>
  <w:style w:type="character" w:customStyle="1" w:styleId="SprechblasentextZchn">
    <w:name w:val="Sprechblasentext Zchn"/>
    <w:link w:val="Sprechblasentext"/>
    <w:uiPriority w:val="99"/>
    <w:semiHidden/>
    <w:qFormat/>
    <w:rsid w:val="007A4D81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qFormat/>
    <w:rsid w:val="007A4D81"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ummerierungszeichen">
    <w:name w:val="Nummerierungszeichen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7A4D81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qFormat/>
  </w:style>
  <w:style w:type="paragraph" w:customStyle="1" w:styleId="Tabellenberschrift">
    <w:name w:val="Tabellen Überschrift"/>
    <w:basedOn w:val="TabellenInhalt"/>
    <w:qFormat/>
  </w:style>
  <w:style w:type="paragraph" w:customStyle="1" w:styleId="Tabelleninhalt0">
    <w:name w:val="Tabelleninhalt"/>
    <w:basedOn w:val="Standard"/>
    <w:qFormat/>
    <w:pPr>
      <w:suppressLineNumbers/>
    </w:pPr>
  </w:style>
  <w:style w:type="paragraph" w:customStyle="1" w:styleId="Tabellenberschrift0">
    <w:name w:val="Tabellenüberschrift"/>
    <w:basedOn w:val="Tabelleninhalt0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FB4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5BFF8E-B78C-442A-BEEB-4BB4524C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Vorstandssitzung</vt:lpstr>
    </vt:vector>
  </TitlesOfParts>
  <Company>Hewlett-Packard Company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Vorstandssitzung</dc:title>
  <dc:creator>Peter Wacker</dc:creator>
  <cp:lastModifiedBy>Alyson</cp:lastModifiedBy>
  <cp:revision>8</cp:revision>
  <cp:lastPrinted>2019-11-22T15:25:00Z</cp:lastPrinted>
  <dcterms:created xsi:type="dcterms:W3CDTF">2020-11-27T11:04:00Z</dcterms:created>
  <dcterms:modified xsi:type="dcterms:W3CDTF">2020-11-27T11:47:00Z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